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49" w:rsidRDefault="00C15E49">
      <w:pPr>
        <w:pStyle w:val="a3"/>
        <w:spacing w:before="183"/>
        <w:ind w:right="423"/>
        <w:jc w:val="right"/>
      </w:pPr>
      <w:r>
        <w:t xml:space="preserve">Заведующему </w:t>
      </w:r>
    </w:p>
    <w:p w:rsidR="00D07DE5" w:rsidRDefault="00C15E49">
      <w:pPr>
        <w:pStyle w:val="a3"/>
        <w:spacing w:before="183"/>
        <w:ind w:right="423"/>
        <w:jc w:val="right"/>
      </w:pPr>
      <w:r>
        <w:t>М</w:t>
      </w:r>
      <w:r w:rsidR="00EC1C55">
        <w:t>АО</w:t>
      </w:r>
      <w:r>
        <w:t xml:space="preserve">У детского сада № </w:t>
      </w:r>
      <w:r w:rsidR="00EC1C55">
        <w:t>49</w:t>
      </w:r>
      <w:r>
        <w:t xml:space="preserve"> «</w:t>
      </w:r>
      <w:r w:rsidR="00EC1C55">
        <w:t>Весёлые нотки</w:t>
      </w:r>
      <w:r>
        <w:t>»</w:t>
      </w:r>
    </w:p>
    <w:p w:rsidR="00C15E49" w:rsidRDefault="00EC1C55">
      <w:pPr>
        <w:pStyle w:val="a3"/>
        <w:spacing w:before="183"/>
        <w:ind w:right="423"/>
        <w:jc w:val="right"/>
      </w:pPr>
      <w:r>
        <w:t>Т.В. Кирсановой</w:t>
      </w:r>
      <w:bookmarkStart w:id="0" w:name="_GoBack"/>
      <w:bookmarkEnd w:id="0"/>
    </w:p>
    <w:p w:rsidR="00D07DE5" w:rsidRDefault="00C15E49">
      <w:pPr>
        <w:pStyle w:val="a3"/>
        <w:spacing w:before="202"/>
        <w:ind w:left="10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314481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E3442" id="Graphic 1" o:spid="_x0000_s1026" style="position:absolute;margin-left:338.95pt;margin-top:24.75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MX0YkuMAAAAKAQAADwAAAGRycy9kb3ducmV2&#10;LnhtbEyPUUvDMBSF3wX/Q7iCL+LSbXbdatMhioyBIG6DvWbNXVuX3JQk6+q/N3vSx8v5OOe7xXIw&#10;mvXofGtJwHiUAEOqrGqpFrDbvj/OgfkgSUltCQX8oIdleXtTyFzZC31hvwk1iyXkcymgCaHLOfdV&#10;g0b6ke2QYna0zsgQT1dz5eQllhvNJ0ky40a2FBca2eFrg9VpczYC1m/fD3r34ffp/vQ5P67ctN/q&#10;lRD3d8PLM7CAQ/iD4aof1aGMTgd7JuWZFjDLskVEBTwtUmBXYDzNJsAOAtIkBV4W/P8L5S8A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MX0Yku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566576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016AF" id="Graphic 2" o:spid="_x0000_s1026" style="position:absolute;margin-left:338.95pt;margin-top:44.6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от</w:t>
      </w:r>
    </w:p>
    <w:p w:rsidR="00D07DE5" w:rsidRDefault="00C15E49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07DE5" w:rsidRDefault="00C15E49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6B714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7DE5" w:rsidRDefault="00C15E49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07DE5" w:rsidRDefault="00D07DE5">
      <w:pPr>
        <w:pStyle w:val="a3"/>
        <w:spacing w:before="15"/>
      </w:pPr>
    </w:p>
    <w:p w:rsidR="00D07DE5" w:rsidRDefault="00C15E49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07DE5" w:rsidRDefault="00C15E49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07DE5" w:rsidRDefault="00C15E49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07DE5" w:rsidRDefault="00C15E49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07DE5" w:rsidRDefault="00C15E49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074F1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07DE5" w:rsidRDefault="00C15E49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07DE5" w:rsidRDefault="00C15E49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07DE5" w:rsidRDefault="00C15E49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175061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73203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350181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7235A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07DE5" w:rsidRDefault="00D07DE5">
      <w:pPr>
        <w:pStyle w:val="a3"/>
        <w:spacing w:before="17"/>
        <w:rPr>
          <w:sz w:val="20"/>
        </w:rPr>
      </w:pPr>
    </w:p>
    <w:p w:rsidR="00D07DE5" w:rsidRDefault="00C15E49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07DE5" w:rsidRDefault="00D07DE5">
      <w:pPr>
        <w:pStyle w:val="a3"/>
        <w:spacing w:before="52"/>
        <w:rPr>
          <w:sz w:val="16"/>
        </w:rPr>
      </w:pPr>
    </w:p>
    <w:p w:rsidR="00D07DE5" w:rsidRDefault="00C15E49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07DE5" w:rsidRDefault="00C15E49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07DE5" w:rsidRDefault="00C15E49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:rsidR="00D07DE5" w:rsidRDefault="00C15E49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07DE5" w:rsidRDefault="00C15E49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07DE5" w:rsidRDefault="00C15E49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875DAD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07DE5" w:rsidRDefault="00C15E49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07DE5" w:rsidRDefault="00C15E49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07DE5" w:rsidRDefault="00C15E49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07DE5" w:rsidRDefault="00C15E49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F565E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07DE5" w:rsidRDefault="00C15E49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5">
        <w:r>
          <w:t>статьями 17</w:t>
        </w:r>
      </w:hyperlink>
      <w:r>
        <w:t xml:space="preserve">, </w:t>
      </w:r>
      <w:hyperlink r:id="rId6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07DE5" w:rsidRDefault="00D07DE5">
      <w:pPr>
        <w:pStyle w:val="a3"/>
      </w:pPr>
    </w:p>
    <w:p w:rsidR="00D07DE5" w:rsidRDefault="00D07DE5">
      <w:pPr>
        <w:pStyle w:val="a3"/>
        <w:spacing w:before="235"/>
      </w:pPr>
    </w:p>
    <w:p w:rsidR="00D07DE5" w:rsidRDefault="00C15E49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07DE5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07DE5" w:rsidRDefault="00D07D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07DE5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07DE5" w:rsidRDefault="00C15E49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07DE5" w:rsidRDefault="00C15E49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07DE5" w:rsidRDefault="00C15E49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07DE5" w:rsidRDefault="00C15E49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D07DE5" w:rsidRDefault="00D07D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07DE5" w:rsidRDefault="00C15E49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07DE5">
      <w:type w:val="continuous"/>
      <w:pgSz w:w="11920" w:h="16850"/>
      <w:pgMar w:top="6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7DE5"/>
    <w:rsid w:val="00C15E49"/>
    <w:rsid w:val="00D07DE5"/>
    <w:rsid w:val="00E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%3Bn%3D115652%3Bfld%3D134%3Bdst%3D100179" TargetMode="External"/><Relationship Id="rId5" Type="http://schemas.openxmlformats.org/officeDocument/2006/relationships/hyperlink" Target="consultantplus://offline/main?base=LAW%3Bn%3D115652%3Bfld%3D134%3Bdst%3D1001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dc:title>
  <dc:creator>Марченков</dc:creator>
  <cp:lastModifiedBy>user</cp:lastModifiedBy>
  <cp:revision>4</cp:revision>
  <dcterms:created xsi:type="dcterms:W3CDTF">2025-10-09T08:11:00Z</dcterms:created>
  <dcterms:modified xsi:type="dcterms:W3CDTF">2025-10-20T12:45:00Z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