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B" w:rsidRPr="001A7B0F" w:rsidRDefault="00637E8B" w:rsidP="001A7B0F">
      <w:pPr>
        <w:pStyle w:val="a4"/>
        <w:rPr>
          <w:sz w:val="24"/>
          <w:szCs w:val="24"/>
        </w:rPr>
      </w:pPr>
      <w:r w:rsidRPr="001A7B0F">
        <w:rPr>
          <w:sz w:val="24"/>
          <w:szCs w:val="24"/>
        </w:rPr>
        <w:t>РОССИЙСКАЯ  ФЕДЕРАЦИЯ</w:t>
      </w:r>
    </w:p>
    <w:p w:rsidR="00637E8B" w:rsidRPr="001A7B0F" w:rsidRDefault="00637E8B" w:rsidP="001A7B0F">
      <w:pPr>
        <w:pStyle w:val="4"/>
        <w:spacing w:before="0" w:after="0"/>
        <w:jc w:val="center"/>
        <w:rPr>
          <w:sz w:val="24"/>
          <w:szCs w:val="24"/>
        </w:rPr>
      </w:pPr>
      <w:r w:rsidRPr="001A7B0F">
        <w:rPr>
          <w:sz w:val="24"/>
          <w:szCs w:val="24"/>
        </w:rPr>
        <w:t xml:space="preserve">МУНИЦИПАЛЬНОЕ АВТОНОМНОЕ ДОШКОЛЬНОЕ ОБРАЗОВАТЕЛЬНОЕ </w:t>
      </w:r>
    </w:p>
    <w:p w:rsidR="00637E8B" w:rsidRPr="001A7B0F" w:rsidRDefault="00637E8B" w:rsidP="001A7B0F">
      <w:pPr>
        <w:pStyle w:val="4"/>
        <w:spacing w:before="0" w:after="0"/>
        <w:jc w:val="center"/>
        <w:rPr>
          <w:sz w:val="24"/>
          <w:szCs w:val="24"/>
        </w:rPr>
      </w:pPr>
      <w:r w:rsidRPr="001A7B0F">
        <w:rPr>
          <w:sz w:val="24"/>
          <w:szCs w:val="24"/>
        </w:rPr>
        <w:t xml:space="preserve">УЧРЕЖДЕНИЕ ДЕТСКИЙ САД № 49 «ВЕСЁЛЫЕ НОТКИ»                       </w:t>
      </w:r>
    </w:p>
    <w:p w:rsidR="00637E8B" w:rsidRPr="001A7B0F" w:rsidRDefault="00637E8B" w:rsidP="001A7B0F">
      <w:pPr>
        <w:pStyle w:val="4"/>
        <w:spacing w:before="0" w:after="0"/>
        <w:jc w:val="center"/>
        <w:rPr>
          <w:sz w:val="24"/>
          <w:szCs w:val="24"/>
        </w:rPr>
      </w:pPr>
      <w:r w:rsidRPr="001A7B0F">
        <w:rPr>
          <w:sz w:val="24"/>
          <w:szCs w:val="24"/>
        </w:rPr>
        <w:t>ГОРОДСКОГО ОКРУГА ТОЛЬЯТТИ</w:t>
      </w:r>
    </w:p>
    <w:p w:rsidR="00637E8B" w:rsidRPr="001A7B0F" w:rsidRDefault="008378C6" w:rsidP="001A7B0F">
      <w:pPr>
        <w:spacing w:after="0" w:line="240" w:lineRule="auto"/>
        <w:jc w:val="center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9pt,5.15pt" to="497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" o:allowincell="f" strokeweight="2.25pt"/>
        </w:pict>
      </w:r>
    </w:p>
    <w:p w:rsidR="00637E8B" w:rsidRPr="001A7B0F" w:rsidRDefault="00637E8B" w:rsidP="001A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B0F">
        <w:rPr>
          <w:rFonts w:ascii="Times New Roman" w:hAnsi="Times New Roman" w:cs="Times New Roman"/>
          <w:spacing w:val="-17"/>
          <w:sz w:val="24"/>
          <w:szCs w:val="24"/>
        </w:rPr>
        <w:t>156, ул. Мира, г. Тольятти, Самарская область, 445035, Россия, т. 8 (84-82) 26-63-64</w:t>
      </w:r>
    </w:p>
    <w:p w:rsidR="00637E8B" w:rsidRPr="001A7B0F" w:rsidRDefault="00637E8B" w:rsidP="001A7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8C6" w:rsidRDefault="008378C6" w:rsidP="0083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E8E1E90-EDA3-4847-A1D5-C3AF4148B367}" provid="{00000000-0000-0000-0000-000000000000}" o:suggestedsigner="Т.В. Кирсанова" o:suggestedsigner2="Заведующий" o:suggestedsigneremail="chgard49@edu.tgl.ru" issignatureline="t"/>
          </v:shape>
        </w:pict>
      </w:r>
      <w:bookmarkEnd w:id="0"/>
    </w:p>
    <w:p w:rsidR="003645CF" w:rsidRPr="001A7B0F" w:rsidRDefault="003645CF" w:rsidP="001A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B0F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1613C" w:rsidRPr="001A7B0F" w:rsidRDefault="003645CF" w:rsidP="001A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B0F">
        <w:rPr>
          <w:rFonts w:ascii="Times New Roman" w:hAnsi="Times New Roman" w:cs="Times New Roman"/>
          <w:sz w:val="24"/>
          <w:szCs w:val="24"/>
        </w:rPr>
        <w:t xml:space="preserve">о результатах  исполнения </w:t>
      </w:r>
      <w:r w:rsidR="004758DB" w:rsidRPr="001A7B0F">
        <w:rPr>
          <w:rFonts w:ascii="Times New Roman" w:hAnsi="Times New Roman" w:cs="Times New Roman"/>
          <w:sz w:val="24"/>
          <w:szCs w:val="24"/>
        </w:rPr>
        <w:t>пр</w:t>
      </w:r>
      <w:r w:rsidR="00647BC8" w:rsidRPr="001A7B0F">
        <w:rPr>
          <w:rFonts w:ascii="Times New Roman" w:hAnsi="Times New Roman" w:cs="Times New Roman"/>
          <w:sz w:val="24"/>
          <w:szCs w:val="24"/>
        </w:rPr>
        <w:t>едписани</w:t>
      </w:r>
      <w:r w:rsidR="001040E1">
        <w:rPr>
          <w:rFonts w:ascii="Times New Roman" w:hAnsi="Times New Roman" w:cs="Times New Roman"/>
          <w:sz w:val="24"/>
          <w:szCs w:val="24"/>
        </w:rPr>
        <w:t>й</w:t>
      </w:r>
    </w:p>
    <w:p w:rsidR="003645CF" w:rsidRPr="001A7B0F" w:rsidRDefault="003645CF" w:rsidP="001A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B0F">
        <w:rPr>
          <w:rFonts w:ascii="Times New Roman" w:hAnsi="Times New Roman" w:cs="Times New Roman"/>
          <w:sz w:val="24"/>
          <w:szCs w:val="24"/>
        </w:rPr>
        <w:t xml:space="preserve">по итогам проверки муниципального автономного дошкольного образовательного учреждения детского сада № 49 «Весёлые нотки» городского округа Тольятти </w:t>
      </w:r>
    </w:p>
    <w:p w:rsidR="003645CF" w:rsidRPr="001A7B0F" w:rsidRDefault="003645CF" w:rsidP="001A7B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3543"/>
        <w:gridCol w:w="2694"/>
        <w:gridCol w:w="1098"/>
      </w:tblGrid>
      <w:tr w:rsidR="0062465A" w:rsidRPr="001A7B0F" w:rsidTr="009326A6">
        <w:tc>
          <w:tcPr>
            <w:tcW w:w="3120" w:type="dxa"/>
          </w:tcPr>
          <w:p w:rsidR="003645CF" w:rsidRPr="001A7B0F" w:rsidRDefault="003645CF" w:rsidP="001A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3543" w:type="dxa"/>
          </w:tcPr>
          <w:p w:rsidR="003645CF" w:rsidRPr="001A7B0F" w:rsidRDefault="003645CF" w:rsidP="001A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b/>
                <w:sz w:val="24"/>
                <w:szCs w:val="24"/>
              </w:rPr>
              <w:t>Пункт нормативного правового акта с указанием нормативного правового акта, требования которого нарушено</w:t>
            </w:r>
          </w:p>
        </w:tc>
        <w:tc>
          <w:tcPr>
            <w:tcW w:w="2694" w:type="dxa"/>
          </w:tcPr>
          <w:p w:rsidR="003645CF" w:rsidRPr="001A7B0F" w:rsidRDefault="003645CF" w:rsidP="001A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 по устранению выявленных нарушений</w:t>
            </w:r>
          </w:p>
        </w:tc>
        <w:tc>
          <w:tcPr>
            <w:tcW w:w="1098" w:type="dxa"/>
          </w:tcPr>
          <w:p w:rsidR="003645CF" w:rsidRPr="001A7B0F" w:rsidRDefault="00CE614F" w:rsidP="001A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A7B0F" w:rsidRPr="001A7B0F" w:rsidTr="009326A6">
        <w:tc>
          <w:tcPr>
            <w:tcW w:w="10455" w:type="dxa"/>
            <w:gridSpan w:val="4"/>
          </w:tcPr>
          <w:p w:rsidR="001A7B0F" w:rsidRPr="001A7B0F" w:rsidRDefault="001A7B0F" w:rsidP="001A7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b/>
                <w:sz w:val="24"/>
                <w:szCs w:val="24"/>
              </w:rPr>
              <w:t>КОРПУС 1</w:t>
            </w:r>
          </w:p>
          <w:p w:rsidR="001A7B0F" w:rsidRPr="001A7B0F" w:rsidRDefault="001A7B0F" w:rsidP="004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5A" w:rsidRPr="001A7B0F" w:rsidTr="009326A6">
        <w:tc>
          <w:tcPr>
            <w:tcW w:w="3120" w:type="dxa"/>
          </w:tcPr>
          <w:p w:rsidR="00647BC8" w:rsidRPr="009326A6" w:rsidRDefault="00647BC8" w:rsidP="009326A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 эксплуатации средств обеспечения пожарной безопасности сверх срока службы, правообладатель объекта защиты не обеспечивает ежегодное проведение испытаний средств обеспечения пожарной безопасности до их замены в установленном порядке.</w:t>
            </w:r>
          </w:p>
        </w:tc>
        <w:tc>
          <w:tcPr>
            <w:tcW w:w="3543" w:type="dxa"/>
          </w:tcPr>
          <w:p w:rsidR="00E536D9" w:rsidRPr="001A7B0F" w:rsidRDefault="00E536D9" w:rsidP="001A7B0F">
            <w:pPr>
              <w:pStyle w:val="a6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E536D9" w:rsidRPr="001A7B0F" w:rsidRDefault="00CC5AD7" w:rsidP="001A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="Arial Unicode MS"/>
                <w:sz w:val="24"/>
                <w:szCs w:val="24"/>
              </w:rPr>
              <w:t>Нарушение: п. 54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  <w:p w:rsidR="00E536D9" w:rsidRPr="001A7B0F" w:rsidRDefault="00E536D9" w:rsidP="001A7B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6D9" w:rsidRPr="001A7B0F" w:rsidRDefault="00E536D9" w:rsidP="001A7B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BC8" w:rsidRPr="001A7B0F" w:rsidRDefault="00647BC8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7BC8" w:rsidRPr="004047C8" w:rsidRDefault="00E536D9" w:rsidP="004047C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испытания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обеспечения пожарной безопасности (система пожарной сигнализации, система оповещения и управления эвакуацией людей при пожаре). Имеется акт </w:t>
            </w: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от 05.07.2021 года, выданный ООО «Таймер» </w:t>
            </w: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2465A" w:rsidRPr="001A7B0F" w:rsidTr="009326A6">
        <w:tc>
          <w:tcPr>
            <w:tcW w:w="3120" w:type="dxa"/>
          </w:tcPr>
          <w:p w:rsidR="00647BC8" w:rsidRPr="001A7B0F" w:rsidRDefault="00647BC8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Отсутствует световой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оповещатель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над эвакуационным выходом в спортивном зале.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7BC8" w:rsidRPr="001A7B0F" w:rsidRDefault="00CC5AD7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Нарушение: ст. 1, ст. 4, ст. 5, ст. 6, ст. 51, ст. 52, ст. 54, ст. 84 Федерального закона от 22.07.2008 № 123-ФЗ «Технический регламент о требованиях пожарной безопасности», п. 5.1, п. 5.3, Таблица 1, </w:t>
            </w:r>
            <w:proofErr w:type="gram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п</w:t>
            </w:r>
            <w:proofErr w:type="gramEnd"/>
            <w:r w:rsidRPr="001A7B0F">
              <w:rPr>
                <w:rStyle w:val="29pt"/>
                <w:rFonts w:eastAsiaTheme="minorHAnsi"/>
                <w:sz w:val="24"/>
                <w:szCs w:val="24"/>
              </w:rPr>
              <w:t>/п. 1 Таблица 2 Свода правил «СП 3.13130.2009. Системы противопожарной защиты. Система оповещения и управление эвакуацией людей при пожаре. Нормы и правила проектирования».</w:t>
            </w:r>
          </w:p>
        </w:tc>
        <w:tc>
          <w:tcPr>
            <w:tcW w:w="2694" w:type="dxa"/>
          </w:tcPr>
          <w:p w:rsidR="00E536D9" w:rsidRPr="001A7B0F" w:rsidRDefault="00E536D9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Установлен световой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оповещатель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Топаз-12 над эвакуационным выходом в спортивном зале 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2465A" w:rsidRPr="001A7B0F" w:rsidTr="009326A6">
        <w:tc>
          <w:tcPr>
            <w:tcW w:w="3120" w:type="dxa"/>
          </w:tcPr>
          <w:p w:rsidR="00647BC8" w:rsidRPr="009326A6" w:rsidRDefault="00647BC8" w:rsidP="009326A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Помещения отдельно стоящего склада не защищены дымовыми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(по факту защищены тепловыми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>). Преобладающей горючей нагрузкой является деревянная мебель, в случае возникновения пожара на его начальной стадии предполагается выделение дыма.</w:t>
            </w:r>
          </w:p>
        </w:tc>
        <w:tc>
          <w:tcPr>
            <w:tcW w:w="3543" w:type="dxa"/>
          </w:tcPr>
          <w:p w:rsidR="00647BC8" w:rsidRPr="001A7B0F" w:rsidRDefault="00CC5AD7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>арушение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: ст. 1, ст. 4, ст. 5, ст. 6, ст. 51, ст. 52, ст. 54, ст. 83 Федерального закона от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>22.07.2008 № 123-ФЗ «Технический регламент о требованиях пожарной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br/>
              <w:t>безопасности», и. 6.2.1, п. 6.2.5, п. 6.2.6 Свода правил «СП 484.1311500.2020.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</w:r>
          </w:p>
        </w:tc>
        <w:tc>
          <w:tcPr>
            <w:tcW w:w="2694" w:type="dxa"/>
          </w:tcPr>
          <w:p w:rsidR="00E536D9" w:rsidRPr="001A7B0F" w:rsidRDefault="00E536D9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Помещения отдельно стоящего склада защищены дымовыми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ИП212-141 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62465A" w:rsidRPr="001A7B0F" w:rsidTr="009326A6">
        <w:tc>
          <w:tcPr>
            <w:tcW w:w="3120" w:type="dxa"/>
          </w:tcPr>
          <w:p w:rsidR="00647BC8" w:rsidRPr="009326A6" w:rsidRDefault="00647BC8" w:rsidP="009326A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В месте установки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приемно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- контрольного пожарного прибора не размещена информация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указывается группа контролируемых помещений (склад).</w:t>
            </w:r>
          </w:p>
        </w:tc>
        <w:tc>
          <w:tcPr>
            <w:tcW w:w="3543" w:type="dxa"/>
          </w:tcPr>
          <w:p w:rsidR="00647BC8" w:rsidRPr="001A7B0F" w:rsidRDefault="00CC5AD7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Нарушение: п. 10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E536D9" w:rsidRPr="001A7B0F" w:rsidRDefault="00E536D9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В месте установки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приемно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- контрольного пожарного прибора размещена информация с перечнем помещений, защищаемых установками противопожарной защиты, с указанием линии связи пожарной сигнализации 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2465A" w:rsidRPr="001A7B0F" w:rsidTr="009326A6">
        <w:tc>
          <w:tcPr>
            <w:tcW w:w="3120" w:type="dxa"/>
          </w:tcPr>
          <w:p w:rsidR="00647BC8" w:rsidRPr="001A7B0F" w:rsidRDefault="00647BC8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Пожарный рукав не присоединен к пожарному крану и пожарному стволу.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7BC8" w:rsidRPr="001A7B0F" w:rsidRDefault="00CC5AD7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Нарушение: п. 50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E536D9" w:rsidRPr="001A7B0F" w:rsidRDefault="00E536D9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Пожарный рукав присоединен к пожарному крану и пожарному стволу </w:t>
            </w:r>
          </w:p>
          <w:p w:rsidR="00647BC8" w:rsidRPr="001A7B0F" w:rsidRDefault="00647BC8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A7B0F" w:rsidRPr="001A7B0F" w:rsidTr="009326A6">
        <w:tc>
          <w:tcPr>
            <w:tcW w:w="10455" w:type="dxa"/>
            <w:gridSpan w:val="4"/>
          </w:tcPr>
          <w:p w:rsidR="001A7B0F" w:rsidRDefault="001A7B0F" w:rsidP="00032836">
            <w:pPr>
              <w:rPr>
                <w:rStyle w:val="29pt"/>
                <w:rFonts w:eastAsiaTheme="minorHAnsi"/>
                <w:b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b/>
                <w:sz w:val="24"/>
                <w:szCs w:val="24"/>
              </w:rPr>
              <w:t>КОРПУС 2</w:t>
            </w:r>
          </w:p>
          <w:p w:rsidR="00032836" w:rsidRPr="001A7B0F" w:rsidRDefault="00032836" w:rsidP="0003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5A" w:rsidRPr="001A7B0F" w:rsidTr="009326A6">
        <w:tc>
          <w:tcPr>
            <w:tcW w:w="3120" w:type="dxa"/>
          </w:tcPr>
          <w:p w:rsidR="00D9223B" w:rsidRPr="001A7B0F" w:rsidRDefault="00D9223B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 эксплуатации средств обеспечения пожарной безопасности сверх срока службы, правообладатель объекта защиты не обеспечивает ежегодное проведение испытаний средств обеспечения пожарной безопасности до их замены в установленном порядке.</w:t>
            </w:r>
          </w:p>
          <w:p w:rsidR="00647BC8" w:rsidRPr="001A7B0F" w:rsidRDefault="00647BC8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36D9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5pt"/>
                <w:rFonts w:eastAsiaTheme="minorHAnsi"/>
                <w:sz w:val="24"/>
                <w:szCs w:val="24"/>
              </w:rPr>
              <w:t>Нарушение: п. 54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  <w:p w:rsidR="00E536D9" w:rsidRPr="001A7B0F" w:rsidRDefault="00E536D9" w:rsidP="001A7B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6D9" w:rsidRPr="001A7B0F" w:rsidRDefault="00E536D9" w:rsidP="001A7B0F">
            <w:pPr>
              <w:pStyle w:val="a6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647BC8" w:rsidRPr="001A7B0F" w:rsidRDefault="00647BC8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7BC8" w:rsidRPr="004047C8" w:rsidRDefault="00E536D9" w:rsidP="004047C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испытания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обеспечения пожарной безопасности (система пожарной сигнализации, система оповещения и управления эвакуацией людей при пожаре). Имеется акт </w:t>
            </w: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от 05.07.2021 года, выданный ООО «Таймер» </w:t>
            </w:r>
          </w:p>
        </w:tc>
        <w:tc>
          <w:tcPr>
            <w:tcW w:w="1098" w:type="dxa"/>
          </w:tcPr>
          <w:p w:rsidR="00647BC8" w:rsidRPr="001A7B0F" w:rsidRDefault="00CC5AD7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525F" w:rsidRPr="001A7B0F" w:rsidTr="009326A6">
        <w:tc>
          <w:tcPr>
            <w:tcW w:w="3120" w:type="dxa"/>
          </w:tcPr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Отсутствуют световые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над эвакуационными  выходами в актовом зале.</w:t>
            </w:r>
          </w:p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525F" w:rsidRPr="001A7B0F" w:rsidRDefault="0058525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5pt"/>
                <w:sz w:val="24"/>
                <w:szCs w:val="24"/>
              </w:rPr>
              <w:t xml:space="preserve">Нарушение: ст. 1, ст. 4, ст. 5, ст. 6, ст. 51, ст. 52, ст. 54, ст. 84 Федерального закона от 22.07.2008 № 123-ФЗ «Технический регламент о требованиях пожарной </w:t>
            </w:r>
            <w:r w:rsidRPr="001A7B0F">
              <w:rPr>
                <w:rStyle w:val="295pt"/>
                <w:sz w:val="24"/>
                <w:szCs w:val="24"/>
              </w:rPr>
              <w:lastRenderedPageBreak/>
              <w:t xml:space="preserve">безопасности», п. 5.1, п. 5.3, Таблица 1, </w:t>
            </w:r>
            <w:proofErr w:type="gramStart"/>
            <w:r w:rsidRPr="001A7B0F">
              <w:rPr>
                <w:rStyle w:val="295pt"/>
                <w:sz w:val="24"/>
                <w:szCs w:val="24"/>
              </w:rPr>
              <w:t>п</w:t>
            </w:r>
            <w:proofErr w:type="gramEnd"/>
            <w:r w:rsidRPr="001A7B0F">
              <w:rPr>
                <w:rStyle w:val="295pt"/>
                <w:sz w:val="24"/>
                <w:szCs w:val="24"/>
              </w:rPr>
              <w:t>/п. 1 Таблица 2 СП 3.13130.2009 «Системы противопожарной защиты. Система оповещения и управление эвакуацией людей при пожаре. Нормы и правила проектирования», п. 54, п. 55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Установлены световые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Топаз-12 над эвакуационными выходами в актовом зале </w:t>
            </w:r>
          </w:p>
          <w:p w:rsidR="0058525F" w:rsidRPr="001A7B0F" w:rsidRDefault="0058525F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8525F" w:rsidRPr="001A7B0F" w:rsidRDefault="0058525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58525F" w:rsidRPr="001A7B0F" w:rsidTr="009326A6">
        <w:tc>
          <w:tcPr>
            <w:tcW w:w="3120" w:type="dxa"/>
          </w:tcPr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"/>
                <w:rFonts w:eastAsiaTheme="minorHAnsi"/>
                <w:sz w:val="24"/>
                <w:szCs w:val="24"/>
              </w:rPr>
            </w:pPr>
            <w:r w:rsidRPr="001A7B0F">
              <w:rPr>
                <w:rStyle w:val="29"/>
                <w:rFonts w:eastAsiaTheme="minorHAnsi"/>
                <w:sz w:val="24"/>
                <w:szCs w:val="24"/>
              </w:rPr>
              <w:lastRenderedPageBreak/>
              <w:t xml:space="preserve">Противопожарная дверь </w:t>
            </w:r>
            <w:proofErr w:type="spellStart"/>
            <w:r w:rsidRPr="001A7B0F">
              <w:rPr>
                <w:rStyle w:val="29"/>
                <w:rFonts w:eastAsiaTheme="minorHAnsi"/>
                <w:sz w:val="24"/>
                <w:szCs w:val="24"/>
              </w:rPr>
              <w:t>электрощитовой</w:t>
            </w:r>
            <w:proofErr w:type="spellEnd"/>
            <w:r w:rsidRPr="001A7B0F">
              <w:rPr>
                <w:rStyle w:val="29"/>
                <w:rFonts w:eastAsiaTheme="minorHAnsi"/>
                <w:sz w:val="24"/>
                <w:szCs w:val="24"/>
              </w:rPr>
              <w:t xml:space="preserve"> не имеет устройства для </w:t>
            </w:r>
            <w:proofErr w:type="spellStart"/>
            <w:r w:rsidRPr="001A7B0F">
              <w:rPr>
                <w:rStyle w:val="29"/>
                <w:rFonts w:eastAsiaTheme="minorHAnsi"/>
                <w:sz w:val="24"/>
                <w:szCs w:val="24"/>
              </w:rPr>
              <w:t>самозакрывания</w:t>
            </w:r>
            <w:proofErr w:type="spellEnd"/>
            <w:r w:rsidRPr="001A7B0F">
              <w:rPr>
                <w:rStyle w:val="29"/>
                <w:rFonts w:eastAsiaTheme="minorHAnsi"/>
                <w:sz w:val="24"/>
                <w:szCs w:val="24"/>
              </w:rPr>
              <w:t>.</w:t>
            </w:r>
          </w:p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525F" w:rsidRPr="001A7B0F" w:rsidRDefault="0058525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5pt"/>
                <w:sz w:val="24"/>
                <w:szCs w:val="24"/>
              </w:rPr>
              <w:t>Нарушение: ст. 1, ст. 4, ст. 5, ст. 6, ч. 8 ст.</w:t>
            </w:r>
            <w:r w:rsidR="009568F5" w:rsidRPr="001A7B0F">
              <w:rPr>
                <w:rStyle w:val="295pt"/>
                <w:sz w:val="24"/>
                <w:szCs w:val="24"/>
              </w:rPr>
              <w:t xml:space="preserve"> </w:t>
            </w:r>
            <w:r w:rsidRPr="001A7B0F">
              <w:rPr>
                <w:rStyle w:val="295pt"/>
                <w:sz w:val="24"/>
                <w:szCs w:val="24"/>
              </w:rPr>
              <w:t>88 Федерального закона от 22.07.2008 № 123-ФЗ «Технический регламент о требованиях пожарной безопасности».</w:t>
            </w:r>
          </w:p>
        </w:tc>
        <w:tc>
          <w:tcPr>
            <w:tcW w:w="2694" w:type="dxa"/>
          </w:tcPr>
          <w:p w:rsidR="0058525F" w:rsidRPr="004047C8" w:rsidRDefault="0058525F" w:rsidP="004047C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"/>
                <w:rFonts w:eastAsiaTheme="minorHAnsi"/>
                <w:sz w:val="24"/>
                <w:szCs w:val="24"/>
              </w:rPr>
              <w:t xml:space="preserve">Установлено устройство для </w:t>
            </w:r>
            <w:proofErr w:type="spellStart"/>
            <w:r w:rsidRPr="001A7B0F">
              <w:rPr>
                <w:rStyle w:val="29"/>
                <w:rFonts w:eastAsiaTheme="minorHAnsi"/>
                <w:sz w:val="24"/>
                <w:szCs w:val="24"/>
              </w:rPr>
              <w:t>самозакрывания</w:t>
            </w:r>
            <w:proofErr w:type="spellEnd"/>
            <w:r w:rsidRPr="001A7B0F">
              <w:rPr>
                <w:rStyle w:val="29"/>
                <w:rFonts w:eastAsiaTheme="minorHAnsi"/>
                <w:sz w:val="24"/>
                <w:szCs w:val="24"/>
              </w:rPr>
              <w:t xml:space="preserve"> на противопожарную дверь в  </w:t>
            </w:r>
            <w:proofErr w:type="spellStart"/>
            <w:r w:rsidRPr="001A7B0F">
              <w:rPr>
                <w:rStyle w:val="29"/>
                <w:rFonts w:eastAsiaTheme="minorHAnsi"/>
                <w:sz w:val="24"/>
                <w:szCs w:val="24"/>
              </w:rPr>
              <w:t>электрощитовую</w:t>
            </w:r>
            <w:proofErr w:type="spellEnd"/>
            <w:r w:rsidRPr="001A7B0F">
              <w:rPr>
                <w:rStyle w:val="29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58525F" w:rsidRPr="001A7B0F" w:rsidRDefault="0058525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525F" w:rsidRPr="001A7B0F" w:rsidTr="009326A6">
        <w:tc>
          <w:tcPr>
            <w:tcW w:w="3120" w:type="dxa"/>
          </w:tcPr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Помещения отдельно стоящего склада не защищены дымовыми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(по факту защищены тепловыми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>). Преобладающей горючей нагрузкой является дерево, картон и т.д., в случае возникновения пожара на его начальной стадии предполагается выделение дыма.</w:t>
            </w:r>
          </w:p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525F" w:rsidRPr="001A7B0F" w:rsidRDefault="0058525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7B0F">
              <w:rPr>
                <w:rStyle w:val="295pt"/>
                <w:sz w:val="24"/>
                <w:szCs w:val="24"/>
              </w:rPr>
              <w:t>Нарушение: ст. 1, ст. 4, ст. 5, ст. 6, ст. 51, ст. 52, ст. 54, ст. 83 Федерального закона от 22.07.2008 № 123-ФЗ «Технический регламент о требованиях пожарной</w:t>
            </w:r>
            <w:r w:rsidR="00EC6578" w:rsidRPr="001A7B0F">
              <w:rPr>
                <w:sz w:val="24"/>
                <w:szCs w:val="24"/>
              </w:rPr>
              <w:t xml:space="preserve"> </w:t>
            </w:r>
            <w:r w:rsidR="00EC6578" w:rsidRPr="001A7B0F">
              <w:rPr>
                <w:rStyle w:val="29pt0"/>
                <w:b w:val="0"/>
                <w:sz w:val="24"/>
                <w:szCs w:val="24"/>
              </w:rPr>
              <w:t>безопасности», п. 6.2.1, п. 6.2.5, п. 6.2.6</w:t>
            </w:r>
            <w:r w:rsidR="00EC6578" w:rsidRPr="001A7B0F">
              <w:rPr>
                <w:b/>
                <w:sz w:val="24"/>
                <w:szCs w:val="24"/>
              </w:rPr>
              <w:t xml:space="preserve"> </w:t>
            </w:r>
            <w:r w:rsidR="00EC6578" w:rsidRPr="001A7B0F">
              <w:rPr>
                <w:rStyle w:val="29pt0"/>
                <w:b w:val="0"/>
                <w:sz w:val="24"/>
                <w:szCs w:val="24"/>
              </w:rPr>
              <w:t>Свода правил «СП 484.1311500.2020«Системы противопожарной защиты.</w:t>
            </w:r>
            <w:proofErr w:type="gramEnd"/>
            <w:r w:rsidR="00EC6578" w:rsidRPr="001A7B0F">
              <w:rPr>
                <w:b/>
                <w:sz w:val="24"/>
                <w:szCs w:val="24"/>
              </w:rPr>
              <w:t xml:space="preserve"> </w:t>
            </w:r>
            <w:r w:rsidR="00EC6578" w:rsidRPr="001A7B0F">
              <w:rPr>
                <w:rStyle w:val="29pt0"/>
                <w:b w:val="0"/>
                <w:sz w:val="24"/>
                <w:szCs w:val="24"/>
              </w:rPr>
              <w:t>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</w:r>
          </w:p>
        </w:tc>
        <w:tc>
          <w:tcPr>
            <w:tcW w:w="2694" w:type="dxa"/>
          </w:tcPr>
          <w:p w:rsidR="0058525F" w:rsidRPr="001A7B0F" w:rsidRDefault="0058525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Помещения отдельно стоящего склада защищены дымовыми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ИП212-141 </w:t>
            </w:r>
          </w:p>
          <w:p w:rsidR="0058525F" w:rsidRPr="001A7B0F" w:rsidRDefault="0058525F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8525F" w:rsidRPr="001A7B0F" w:rsidRDefault="0058525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A7B0F" w:rsidRPr="001A7B0F" w:rsidTr="009326A6">
        <w:tc>
          <w:tcPr>
            <w:tcW w:w="10455" w:type="dxa"/>
            <w:gridSpan w:val="4"/>
          </w:tcPr>
          <w:p w:rsidR="001A7B0F" w:rsidRDefault="001A7B0F" w:rsidP="00032836">
            <w:pPr>
              <w:rPr>
                <w:rStyle w:val="29pt"/>
                <w:rFonts w:eastAsiaTheme="minorHAnsi"/>
                <w:b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b/>
                <w:sz w:val="24"/>
                <w:szCs w:val="24"/>
              </w:rPr>
              <w:t>КОРПУС 3</w:t>
            </w:r>
          </w:p>
          <w:p w:rsidR="00032836" w:rsidRPr="001A7B0F" w:rsidRDefault="00032836" w:rsidP="0003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 эксплуатации средств обеспечения пожарной безопасности сверх срока службы, правообладатель объекта защиты не обеспечивает ежегодное проведение испытаний средств обеспечения пожарной безопасности до их замены в установленном порядке.</w:t>
            </w:r>
          </w:p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pt"/>
                <w:sz w:val="24"/>
                <w:szCs w:val="24"/>
              </w:rPr>
              <w:t>Нарушение: п. 54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9568F5" w:rsidRPr="004047C8" w:rsidRDefault="009568F5" w:rsidP="004047C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испытания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обеспечения пожарной безопасности (система пожарной сигнализации, система оповещения и управления эвакуацией людей при пожаре). Имеется акт </w:t>
            </w: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от 05.07.2021 года, выданный ООО «Таймер» </w:t>
            </w: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Не осуществляется управление СОУЭ всего здания из помещения пожарного поста с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>круглосуточным пребыванием дежурного персонала (по факту ПКПП установлен в помещении без персонала – в физкультурном зале), при этом не обеспечивается к указанным устройствам уровень доступа 2 и не обеспечивается передача всех извещений, предусмотренных указанными устройствами, на пожарный пост.</w:t>
            </w:r>
          </w:p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7B0F">
              <w:rPr>
                <w:rStyle w:val="29pt"/>
                <w:sz w:val="24"/>
                <w:szCs w:val="24"/>
              </w:rPr>
              <w:lastRenderedPageBreak/>
              <w:t>Нарушение: ч. 4 ст. 4, ст. 5, п. 2 ч. 1 ст. 6, ст. 46, ст. 51, ст. 52, ст. 54, ст. 84 Федерального закона от 22 июля 2008 №123-</w:t>
            </w:r>
            <w:r w:rsidRPr="001A7B0F">
              <w:rPr>
                <w:rStyle w:val="29pt"/>
                <w:sz w:val="24"/>
                <w:szCs w:val="24"/>
              </w:rPr>
              <w:lastRenderedPageBreak/>
              <w:t>Ф3 «Технический регламент о требованиях пожарной безопасности», п. 3.22, п. 3.26, п. 5.12, п. 5.13, п. 5.16, п. 6.1.4, п. 7.1.2, п. 7.1.7 Свода правил «СП 484.1311500.2020.</w:t>
            </w:r>
            <w:proofErr w:type="gramEnd"/>
            <w:r w:rsidRPr="001A7B0F">
              <w:rPr>
                <w:rStyle w:val="29pt"/>
                <w:sz w:val="24"/>
                <w:szCs w:val="24"/>
              </w:rPr>
              <w:t xml:space="preserve">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безопасности», п. 3.5 Свода правил «СП 3.13130.2009. Системы противопожарной защиты. Система оповещения и управления эвакуацией людей при пожаре. Требования пожарной безопасности».</w:t>
            </w:r>
          </w:p>
        </w:tc>
        <w:tc>
          <w:tcPr>
            <w:tcW w:w="2694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Установлен вывод извещений, предусмотренный указанными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устройствами на пожарный пост путем монтажа на пожарном посту пульта контроля и управления «С2000-М», блок индикации с клавиатурой «С2000-БКИ» </w:t>
            </w:r>
          </w:p>
          <w:p w:rsidR="009568F5" w:rsidRPr="001A7B0F" w:rsidRDefault="009568F5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>На объекте частично не обеспечивается соблюдение сроков современной перезарядки огнетушителей, по факту на объекте установлены порошковые огнетушители, перезарядка которых</w:t>
            </w: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>не проведена в 2021 года (на пломбах огнетушителя указано 02.2016, 04.2016).</w:t>
            </w:r>
          </w:p>
        </w:tc>
        <w:tc>
          <w:tcPr>
            <w:tcW w:w="3543" w:type="dxa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pt"/>
                <w:sz w:val="24"/>
                <w:szCs w:val="24"/>
              </w:rPr>
              <w:t>Нарушение: п. 60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Обеспечивается соблюдение сроков современной перезарядки огнетушителей </w:t>
            </w:r>
          </w:p>
          <w:p w:rsidR="009568F5" w:rsidRPr="001A7B0F" w:rsidRDefault="009568F5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Помещения пищеблока (варочного цеха) не защищены тепловыми ПИ.</w:t>
            </w:r>
          </w:p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7B0F">
              <w:rPr>
                <w:rStyle w:val="29pt"/>
                <w:sz w:val="24"/>
                <w:szCs w:val="24"/>
              </w:rPr>
              <w:t>Нарушение: ч. 4 ст. 4, ст. 5, п. 2 ч. 1 ст. 6, ст. 46, ст. 51, ст. 52, ст. 54, ст. 84 Федерального закона от 22.07.2008 № 123-ФЗ «Технический регламент о требованиях пожарной безопасности п. 3.10, п. 6.1.2, п. 6.1.3, п. 6.2.1, п. 6.2.2, п. 6.2.5, п. 6.5.1 Свода правил «СП 484.1311500.2020.</w:t>
            </w:r>
            <w:proofErr w:type="gramEnd"/>
            <w:r w:rsidRPr="001A7B0F">
              <w:rPr>
                <w:rStyle w:val="29pt"/>
                <w:sz w:val="24"/>
                <w:szCs w:val="24"/>
              </w:rPr>
              <w:t xml:space="preserve">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безопасности», п. 4.3, п. 4.4, п. 4.10, </w:t>
            </w:r>
            <w:proofErr w:type="gramStart"/>
            <w:r w:rsidRPr="001A7B0F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1A7B0F">
              <w:rPr>
                <w:rStyle w:val="29pt"/>
                <w:sz w:val="24"/>
                <w:szCs w:val="24"/>
              </w:rPr>
              <w:t xml:space="preserve">/п. 11 таблица 1 п/п. 48 таблица 3 Свода правил «СП 486.1311500.2020. Системы противопожарной защиты. </w:t>
            </w:r>
            <w:r w:rsidRPr="001A7B0F">
              <w:rPr>
                <w:rStyle w:val="29pt"/>
                <w:sz w:val="24"/>
                <w:szCs w:val="24"/>
              </w:rPr>
              <w:lastRenderedPageBreak/>
              <w:t>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</w:r>
          </w:p>
        </w:tc>
        <w:tc>
          <w:tcPr>
            <w:tcW w:w="2694" w:type="dxa"/>
          </w:tcPr>
          <w:p w:rsidR="009568F5" w:rsidRPr="001A7B0F" w:rsidRDefault="009568F5" w:rsidP="001A7B0F">
            <w:pPr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Помещения пищеблока защищены тепловыми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ИП101-1А-А1</w:t>
            </w:r>
          </w:p>
          <w:p w:rsidR="009568F5" w:rsidRPr="001A7B0F" w:rsidRDefault="009568F5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Отсутствует световой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оповещатель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над эвакуационным выходом в спортивном зале.</w:t>
            </w:r>
          </w:p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pt"/>
                <w:sz w:val="24"/>
                <w:szCs w:val="24"/>
              </w:rPr>
              <w:t>Нарушение: ст. 1, ст. 4, ст. 5, ст. 6, ст. 51,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ст. 52, ст. 54, ст. 84 Федерального закона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от 22.07.2008 № 123-ФЗ «Технический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регламент о требованиях пожарной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безопасности», п. 5.1, п. 5.3, Таблица 1,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proofErr w:type="gramStart"/>
            <w:r w:rsidRPr="001A7B0F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1A7B0F">
              <w:rPr>
                <w:rStyle w:val="29pt"/>
                <w:sz w:val="24"/>
                <w:szCs w:val="24"/>
              </w:rPr>
              <w:t>/п. 1 Таблица 2 Свода правил «СП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3.13130.2009. Системы противопожарной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защиты. Система оповещения и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управление эвакуацией людей при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пожаре. Нормы и правила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проектирования».</w:t>
            </w:r>
          </w:p>
        </w:tc>
        <w:tc>
          <w:tcPr>
            <w:tcW w:w="2694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Установлен световой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оповещатель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Топаз-12 над эвакуационным выходом в спортивном зале </w:t>
            </w:r>
          </w:p>
          <w:p w:rsidR="009568F5" w:rsidRPr="001A7B0F" w:rsidRDefault="009568F5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568F5" w:rsidRPr="001A7B0F" w:rsidTr="009326A6">
        <w:tc>
          <w:tcPr>
            <w:tcW w:w="3120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 высоте лестницы более 45 см на стенах (ограждениях) не предусмотрены перила (лестница 1 этаж).</w:t>
            </w:r>
          </w:p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568F5" w:rsidRPr="001A7B0F" w:rsidRDefault="009568F5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7B0F">
              <w:rPr>
                <w:rStyle w:val="29pt"/>
                <w:sz w:val="24"/>
                <w:szCs w:val="24"/>
              </w:rPr>
              <w:t>Нарушение: ч. 2 ст. 1, ч. 3, ч. 4 ст. 4, ст. 5,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ч. 1 ст. 6, ст. 51, ст. 52, ст. 53, ст. 89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Федерального закона от 22.07.2008 №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123-ФЗ «Технический регламент о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требованиях пожарной безопасности», п.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4.3.5, п. 4.3.6, п. 4.4.3, п. 4.4.4 Свода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правил «СП 1.13130.2020.</w:t>
            </w:r>
            <w:proofErr w:type="gramEnd"/>
            <w:r w:rsidRPr="001A7B0F">
              <w:rPr>
                <w:rStyle w:val="29pt"/>
                <w:sz w:val="24"/>
                <w:szCs w:val="24"/>
              </w:rPr>
              <w:t xml:space="preserve"> Системы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противопожарной защиты.</w:t>
            </w:r>
            <w:r w:rsidR="00D62AC4" w:rsidRPr="001A7B0F">
              <w:rPr>
                <w:rStyle w:val="29pt"/>
                <w:sz w:val="24"/>
                <w:szCs w:val="24"/>
              </w:rPr>
              <w:t xml:space="preserve"> </w:t>
            </w:r>
            <w:r w:rsidRPr="001A7B0F">
              <w:rPr>
                <w:rStyle w:val="29pt"/>
                <w:sz w:val="24"/>
                <w:szCs w:val="24"/>
              </w:rPr>
              <w:t>Эвакуационные пути и выходы».</w:t>
            </w:r>
          </w:p>
        </w:tc>
        <w:tc>
          <w:tcPr>
            <w:tcW w:w="2694" w:type="dxa"/>
          </w:tcPr>
          <w:p w:rsidR="009568F5" w:rsidRPr="001A7B0F" w:rsidRDefault="009568F5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Установлены перила на лестнице 1 этажа </w:t>
            </w:r>
          </w:p>
          <w:p w:rsidR="009568F5" w:rsidRPr="001A7B0F" w:rsidRDefault="009568F5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568F5" w:rsidRPr="001A7B0F" w:rsidRDefault="009568F5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A7B0F" w:rsidRPr="001A7B0F" w:rsidTr="009326A6">
        <w:tc>
          <w:tcPr>
            <w:tcW w:w="10455" w:type="dxa"/>
            <w:gridSpan w:val="4"/>
          </w:tcPr>
          <w:p w:rsidR="001A7B0F" w:rsidRDefault="001A7B0F" w:rsidP="00032836">
            <w:pPr>
              <w:rPr>
                <w:rStyle w:val="29pt"/>
                <w:rFonts w:eastAsiaTheme="minorHAnsi"/>
                <w:b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b/>
                <w:sz w:val="24"/>
                <w:szCs w:val="24"/>
              </w:rPr>
              <w:t>КОРПУС 4</w:t>
            </w:r>
          </w:p>
          <w:p w:rsidR="00032836" w:rsidRPr="001A7B0F" w:rsidRDefault="00032836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0F" w:rsidRPr="001A7B0F" w:rsidTr="009326A6">
        <w:tc>
          <w:tcPr>
            <w:tcW w:w="3120" w:type="dxa"/>
          </w:tcPr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>При эксплуатации средств обеспечения пожарной безопасности сверх срока службы, правообладатель объекта защиты не обеспечивает ежегодное проведение испытаний средств обеспечения пожарной безопасности до их замены в установленном порядке.</w:t>
            </w:r>
          </w:p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B0F" w:rsidRPr="001A7B0F" w:rsidRDefault="001A7B0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5pt"/>
                <w:sz w:val="24"/>
                <w:szCs w:val="24"/>
              </w:rPr>
              <w:t>Нарушение: п. 54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1A7B0F" w:rsidRPr="00032836" w:rsidRDefault="001A7B0F" w:rsidP="0003283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испытания 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обеспечения пожарной безопасности (система пожарной сигнализации, система оповещения и управления эвакуацией людей при пожаре). Имеется акт </w:t>
            </w:r>
            <w:r w:rsidRPr="001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от 05.07.2021 года, выданный ООО «Таймер» </w:t>
            </w:r>
          </w:p>
        </w:tc>
        <w:tc>
          <w:tcPr>
            <w:tcW w:w="1098" w:type="dxa"/>
          </w:tcPr>
          <w:p w:rsidR="001A7B0F" w:rsidRPr="001A7B0F" w:rsidRDefault="001A7B0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A7B0F" w:rsidRPr="001A7B0F" w:rsidTr="009326A6">
        <w:tc>
          <w:tcPr>
            <w:tcW w:w="3120" w:type="dxa"/>
          </w:tcPr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Отсутствуют световые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над эвакуационными  выходами в актовом зале.</w:t>
            </w:r>
          </w:p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B0F" w:rsidRPr="001A7B0F" w:rsidRDefault="001A7B0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A7B0F">
              <w:rPr>
                <w:rStyle w:val="295pt"/>
                <w:sz w:val="24"/>
                <w:szCs w:val="24"/>
              </w:rPr>
              <w:t xml:space="preserve">Нарушение: ст. 1, ст. 4, ст. 5, ст. 6, ст. 51, ст. 52, ст. 54, ст. 84 Федерального закона от 22.07.2008 № 123-ФЗ «Технический регламент о требованиях пожарной безопасности», п. 5.1, п. 5.3, </w:t>
            </w:r>
            <w:r w:rsidRPr="001A7B0F">
              <w:rPr>
                <w:rStyle w:val="295pt"/>
                <w:sz w:val="24"/>
                <w:szCs w:val="24"/>
              </w:rPr>
              <w:lastRenderedPageBreak/>
              <w:t xml:space="preserve">Таблица 1, </w:t>
            </w:r>
            <w:proofErr w:type="gramStart"/>
            <w:r w:rsidRPr="001A7B0F">
              <w:rPr>
                <w:rStyle w:val="295pt"/>
                <w:sz w:val="24"/>
                <w:szCs w:val="24"/>
              </w:rPr>
              <w:t>п</w:t>
            </w:r>
            <w:proofErr w:type="gramEnd"/>
            <w:r w:rsidRPr="001A7B0F">
              <w:rPr>
                <w:rStyle w:val="295pt"/>
                <w:sz w:val="24"/>
                <w:szCs w:val="24"/>
              </w:rPr>
              <w:t>/п. 1 Таблица 2 СП 3.13130.2009 «Системы противопожарной защиты. Система оповещения и управление эвакуацией людей при пожаре. Нормы и правила проектирования», п. 54, п. 55 Правил противопожарного режима в Российской Федерации, утвержденные Постановлением Правительства Российской Федерации от 16 сентября 2020 г. № 1479.</w:t>
            </w:r>
          </w:p>
        </w:tc>
        <w:tc>
          <w:tcPr>
            <w:tcW w:w="2694" w:type="dxa"/>
          </w:tcPr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Установлены световые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оповещатели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«Выход» Топаз-12 над эвакуационными выходами в актовом зале </w:t>
            </w:r>
          </w:p>
          <w:p w:rsidR="001A7B0F" w:rsidRPr="001A7B0F" w:rsidRDefault="001A7B0F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A7B0F" w:rsidRPr="001A7B0F" w:rsidRDefault="001A7B0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A7B0F" w:rsidRPr="001A7B0F" w:rsidTr="009326A6">
        <w:tc>
          <w:tcPr>
            <w:tcW w:w="3120" w:type="dxa"/>
          </w:tcPr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lastRenderedPageBreak/>
              <w:t xml:space="preserve">Помещения отдельно стоящего склада не защищены дымовыми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(по факту защищены тепловыми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>). Преобладающей горючей нагрузкой является дерево, картон и т.д., в случае возникновения пожара на его начальной стадии предполагается выделение дыма.</w:t>
            </w:r>
          </w:p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7B0F" w:rsidRPr="001A7B0F" w:rsidRDefault="001A7B0F" w:rsidP="001A7B0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A7B0F">
              <w:rPr>
                <w:rStyle w:val="295pt"/>
                <w:sz w:val="24"/>
                <w:szCs w:val="24"/>
              </w:rPr>
              <w:t>Нарушение: ст. 1, ст. 4, ст. 5, ст. 6, ст. 51, ст. 52, ст. 54, ст. 83 Федерального закона от 22.07.2008 № 123-ФЗ «Технический регламент о требованиях пожарной безопасности», п. 6.2.1, п. 6.2.5, п. 6.2.6 Свода правил «СП 484.1311500.2020 «Системы противопожарной защиты.</w:t>
            </w:r>
            <w:proofErr w:type="gramEnd"/>
            <w:r w:rsidRPr="001A7B0F">
              <w:rPr>
                <w:rStyle w:val="295pt"/>
                <w:sz w:val="24"/>
                <w:szCs w:val="24"/>
              </w:rPr>
              <w:t xml:space="preserve">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</w:r>
          </w:p>
        </w:tc>
        <w:tc>
          <w:tcPr>
            <w:tcW w:w="2694" w:type="dxa"/>
          </w:tcPr>
          <w:p w:rsidR="001A7B0F" w:rsidRPr="001A7B0F" w:rsidRDefault="001A7B0F" w:rsidP="001A7B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9pt"/>
                <w:rFonts w:eastAsiaTheme="minorHAnsi"/>
                <w:sz w:val="24"/>
                <w:szCs w:val="24"/>
              </w:rPr>
            </w:pPr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Помещения отдельно стоящего склада защищены дымовыми пожарными </w:t>
            </w:r>
            <w:proofErr w:type="spellStart"/>
            <w:r w:rsidRPr="001A7B0F">
              <w:rPr>
                <w:rStyle w:val="29pt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1A7B0F">
              <w:rPr>
                <w:rStyle w:val="29pt"/>
                <w:rFonts w:eastAsiaTheme="minorHAnsi"/>
                <w:sz w:val="24"/>
                <w:szCs w:val="24"/>
              </w:rPr>
              <w:t xml:space="preserve"> ИП212-141 </w:t>
            </w:r>
          </w:p>
          <w:p w:rsidR="001A7B0F" w:rsidRPr="001A7B0F" w:rsidRDefault="001A7B0F" w:rsidP="001A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A7B0F" w:rsidRPr="001A7B0F" w:rsidRDefault="001A7B0F" w:rsidP="001A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3645CF" w:rsidRPr="001A7B0F" w:rsidRDefault="003645CF" w:rsidP="001A7B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3B" w:rsidRPr="00CC5AD7" w:rsidRDefault="00D9223B" w:rsidP="00D9223B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1F3506" w:rsidRDefault="001F3506" w:rsidP="0036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3506">
        <w:rPr>
          <w:rFonts w:ascii="Times New Roman" w:hAnsi="Times New Roman" w:cs="Times New Roman"/>
          <w:sz w:val="24"/>
          <w:szCs w:val="24"/>
        </w:rPr>
        <w:t>Заведующий                   Кирсанова</w:t>
      </w:r>
      <w:proofErr w:type="gramEnd"/>
      <w:r w:rsidRPr="001F3506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1F3506" w:rsidSect="00B872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281"/>
    <w:multiLevelType w:val="hybridMultilevel"/>
    <w:tmpl w:val="61683154"/>
    <w:lvl w:ilvl="0" w:tplc="A442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60EE0"/>
    <w:multiLevelType w:val="hybridMultilevel"/>
    <w:tmpl w:val="6E9C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CF"/>
    <w:rsid w:val="00032836"/>
    <w:rsid w:val="001040E1"/>
    <w:rsid w:val="0017116D"/>
    <w:rsid w:val="001A7B0F"/>
    <w:rsid w:val="001F3506"/>
    <w:rsid w:val="001F3FB2"/>
    <w:rsid w:val="0021613C"/>
    <w:rsid w:val="0021793F"/>
    <w:rsid w:val="00355317"/>
    <w:rsid w:val="003645CF"/>
    <w:rsid w:val="003A4008"/>
    <w:rsid w:val="004047C8"/>
    <w:rsid w:val="00437E71"/>
    <w:rsid w:val="004758DB"/>
    <w:rsid w:val="00510D0C"/>
    <w:rsid w:val="00581624"/>
    <w:rsid w:val="0058525F"/>
    <w:rsid w:val="005F795F"/>
    <w:rsid w:val="0062465A"/>
    <w:rsid w:val="00637E8B"/>
    <w:rsid w:val="00647BC8"/>
    <w:rsid w:val="00682097"/>
    <w:rsid w:val="006E1FA9"/>
    <w:rsid w:val="0083365A"/>
    <w:rsid w:val="008378C6"/>
    <w:rsid w:val="00903A42"/>
    <w:rsid w:val="009162F9"/>
    <w:rsid w:val="009326A6"/>
    <w:rsid w:val="009568F5"/>
    <w:rsid w:val="00AA1F44"/>
    <w:rsid w:val="00B16EFD"/>
    <w:rsid w:val="00B51A3F"/>
    <w:rsid w:val="00B758EF"/>
    <w:rsid w:val="00B872CD"/>
    <w:rsid w:val="00C92829"/>
    <w:rsid w:val="00CC5AD7"/>
    <w:rsid w:val="00CE614F"/>
    <w:rsid w:val="00CF14F7"/>
    <w:rsid w:val="00D62AC4"/>
    <w:rsid w:val="00D70FEA"/>
    <w:rsid w:val="00D9223B"/>
    <w:rsid w:val="00DA1AB2"/>
    <w:rsid w:val="00E46A7F"/>
    <w:rsid w:val="00E536D9"/>
    <w:rsid w:val="00EC6578"/>
    <w:rsid w:val="00E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42"/>
  </w:style>
  <w:style w:type="paragraph" w:styleId="4">
    <w:name w:val="heading 4"/>
    <w:basedOn w:val="a"/>
    <w:next w:val="a"/>
    <w:link w:val="40"/>
    <w:unhideWhenUsed/>
    <w:qFormat/>
    <w:rsid w:val="00637E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37E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637E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37E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9pt">
    <w:name w:val="Основной текст (2) + 9 pt"/>
    <w:basedOn w:val="a0"/>
    <w:rsid w:val="00647BC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47BC8"/>
    <w:pPr>
      <w:ind w:left="720"/>
      <w:contextualSpacing/>
    </w:pPr>
  </w:style>
  <w:style w:type="character" w:customStyle="1" w:styleId="29">
    <w:name w:val="Основной текст (2) + 9"/>
    <w:aliases w:val="5 pt"/>
    <w:basedOn w:val="a0"/>
    <w:rsid w:val="00D922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223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23B"/>
    <w:pPr>
      <w:widowControl w:val="0"/>
      <w:shd w:val="clear" w:color="auto" w:fill="FFFFFF"/>
      <w:spacing w:before="60" w:after="300" w:line="15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"/>
    <w:basedOn w:val="2"/>
    <w:rsid w:val="00585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585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Lr+YG0j1sqKNQqF/npt8WACho0k=</DigestValue>
    </Reference>
    <Reference URI="#idOfficeObject" Type="http://www.w3.org/2000/09/xmldsig#Object">
      <DigestMethod Algorithm="http://www.w3.org/2000/09/xmldsig#sha1"/>
      <DigestValue>m/J/PA6rxtp/dbTpVuHKMCOLdEY=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ysvstdq88Z3OuKMeWTGHDHCYhuk=</DigestValue>
    </Reference>
    <Reference URI="#idValidSigLnImg" Type="http://www.w3.org/2000/09/xmldsig#Object">
      <DigestMethod Algorithm="http://www.w3.org/2000/09/xmldsig#sha1"/>
      <DigestValue>l846DYWjfdkPihrXHtetGzrRJQU=</DigestValue>
    </Reference>
    <Reference URI="#idInvalidSigLnImg" Type="http://www.w3.org/2000/09/xmldsig#Object">
      <DigestMethod Algorithm="http://www.w3.org/2000/09/xmldsig#sha1"/>
      <DigestValue>g4lfgK2KUahYybKviGTB0cefCuE=</DigestValue>
    </Reference>
  </SignedInfo>
  <SignatureValue>k3nABTCoDARhCygobBY08YmfbNViEyFOVr7dqmLdkLnLbl1/QKelvVUqxFkr5DllvSDP0FdvXc96
zZMJGjgc968t01KHzeYbURO1gtaz8HHDkMx0CdnQ69csyf5UbVvkUKPY2YYaKK2r9ucBPyvpgNQb
ihcbM/nyxdPMMB6wdNg=</SignatureValue>
  <KeyInfo>
    <X509Data>
      <X509Certificate>MIIBxjCCAS+gAwIBAgIQFIVXGF6M059BHdcmXKF5OjANBgkqhkiG9w0BAQUFADAZMRcwFQYDVQQD
Hg4AZABzADQAOQBfADEAMjAeFw0yMTAyMjUwNzAzMzRaFw0yMjAyMjUxMzAzMzRaMBkxFzAVBgNV
BAMeDgBkAHMANAA5AF8AMQAyMIGfMA0GCSqGSIb3DQEBAQUAA4GNADCBiQKBgQDkKXx9PU4zZtJV
19fMnblzZoUbVGJ+J8mhLCB3Zz0z44ToPQ5uztnUvuPEIC0WojM5pjeFAzOd/ir6AE7ycNq24HKG
+fhVtA7ucdDwAwOl+OIA/nXrKtq5mKhNOx4UGI9Pesxu0Lgc0tUf4k6IvdkpU2B1hh4G1vk9mkvQ
UhyF8QIDAQABow8wDTALBgNVHQ8EBAMCBsAwDQYJKoZIhvcNAQEFBQADgYEAUYXHZqrlstimXsiy
Uzzlq+4hMu0rff33qwOUxrb9uIh5VOaXPrLDxEBMkYr21Ci+bifWnnUGg6wy3jDBrOGZELKsKH4l
RNWCfiMtrZsS6y6LC+/3/aohJTwi27BofW1rSRax1HYEcjFvSKxmFbR4vhDS76FtqoFlpxgR26kN
fu0=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iMXXVD00GxaAO3aUJ+7EMx4Jq0A=</DigestValue>
      </Reference>
      <Reference URI="/word/numbering.xml?ContentType=application/vnd.openxmlformats-officedocument.wordprocessingml.numbering+xml">
        <DigestMethod Algorithm="http://www.w3.org/2000/09/xmldsig#sha1"/>
        <DigestValue>uk/wkDlzpJmO9KvaZnveTiiib34=</DigestValue>
      </Reference>
      <Reference URI="/word/styles.xml?ContentType=application/vnd.openxmlformats-officedocument.wordprocessingml.styles+xml">
        <DigestMethod Algorithm="http://www.w3.org/2000/09/xmldsig#sha1"/>
        <DigestValue>XMvl2k67WHmk1tYjBabD+E89OD0=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x4hEjBpxPF9J7o6IMRDZPh63oS0=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gUJzwpW/DjBJaOOMmXksEfDW/Q0=</DigestValue>
      </Reference>
      <Reference URI="/word/media/image1.emf?ContentType=image/x-emf">
        <DigestMethod Algorithm="http://www.w3.org/2000/09/xmldsig#sha1"/>
        <DigestValue>9N869KDItcgCYFUJWgENU2LPyoM=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2021-07-13T06:21:55Z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{1E8E1E90-EDA3-4847-A1D5-C3AF4148B367}</SetupID>
          <SignatureText/>
          <SignatureImage>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2021-07-13T06:21:55Z</xd:SigningTime>
          <xd:SigningCertificate>
            <xd:Cert>
              <xd:CertDigest>
                <DigestMethod Algorithm="http://www.w3.org/2000/09/xmldsig#sha1"/>
                <DigestValue>RPVsCeb1fqE3hnqhyZvgAS7hiW8=</DigestValue>
              </xd:CertDigest>
              <xd:IssuerSerial>
                <X509IssuerName>CN=ds49_12</X509IssuerName>
                <X509SerialNumber>27276901898256707465346503579409676602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iKQAAMs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Od6SoCnd/qAp36KgjAGQBAAAAAAAAAAAAANluxXXZbsV13V0CWQAAAACAFicAvEJOAAAAkwPdXQJZAAAAAIAVJwDwY10BAMa/AgypIwC/WQJZaAssAPwBAABIqSMAY1kCWfwBAAAAAAAA2W7FddluxXX8AQAAAAgAAAACAAAAAAAAYKkjAC2nxXUAAAAAAAAAAJKqIwAHAAAAhKojAAcAAAAAAAAAAAAAAISqIwCYqSMAoqbFdQAAAAAAAgAAAAAjAAcAAACEqiMABwAAAHBZyXUAAAAAAAAAAISqIwAHAAAA8GNdAcSpIwDhpcV1AAAAAAACAACEqi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YAAABcAAAAAQAAAABADUIABA1CCgAAAFAAAAAOAAAATAAAAAAAAAAAAAAAAAAAAP//////////aAAAACIELgASBC4AIAAaBDgEQARBBDAEPQQ+BDIEMAQGAAAABAAAAAYAAAAEAAAAAwAAAAcAAAAGAAAABgAAAAU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</Object>
  <Object Id="idInvalidSigLnImg">AQAAAGwAAAAAAAAAAAAAAP8AAAB/AAAAAAAAAAAAAABQIwAAoREAACBFTUYAAAEAWKgAANE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WWimIwDMAAAAgPROAMynIwAAAAAAsKYjAGxDGllopiMAgPROAAEAAACA9E4AAQAAAIhDGlkBAgAAtKcjACBmTgCspyMAgPROAFymIwBAoQ53pKgKd3+oCndcpiMAZAEAAAAAAAAAAAAA2W7FddluxXVYNk4AAAgAAAACAAAAAAAAhKYjAC2nxXUAAAAAAAAAALanIwAHAAAAqKcjAAcAAAAAAAAAAAAAAKinIwC8piMAoqbFdQAAAAAAAgAAAAAjAAcAAACopyMABwAAAHBZyXUAAAAAAAAAAKinIwAHAAAA8GNdAeimIwDhpcV1AAAAAAACAACopyM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DnekqAp3f6gKd+ioIwBkAQAAAAAAAAAAAADZbsV12W7Fdd1dAlkAAAAAgBYnALxCTgAAAJMD3V0CWQAAAACAFScA8GNdAQDGvwIMqSMAv1kCWWgLLAD8AQAASKkjAGNZAln8AQAAAAAAANluxXXZbsV1/AEAAAAIAAAAAgAAAAAAAGCpIwAtp8V1AAAAAAAAAACSqiMABwAAAISqIwAHAAAAAAAAAAAAAACEqiMAmKkjAKKmxXUAAAAAAAIAAAAAIwAHAAAAhKojAAcAAABwWcl1AAAAAAAAAACEqiMABwAAAPBjXQHEqSMA4aXFdQAAAAAAAgAAhKoj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WcSYIwBsugxZcEI1WQEAAABknTBZFKQwWaB6AQRwQjVZAQAAAGSdMFl8nTBZYE6zAWBOswEMmSMA0oUHWTQTNVkBAAAAZJ0wWRiZIwBAoQ53pKgKd3+oCncYmSMAZAEAAAAAAAAAAAAA2W7FddluxXUQOE4AAAgAAAACAAAAAAAAQJkjAC2nxXUAAAAAAAAAAHCaIwAGAAAAZJojAAYAAAAAAAAAAAAAAGSaIwB4mSMAoqbFdQAAAAAAAgAAAAAjAAYAAABkmiMABgAAAHBZyXUAAAAAAAAAAGSaIwAGAAAA8GNdAaSZIwDhpcV1AAAAAAACAABkmiM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WAAAAXAAAAAEAAAAAQA1CAAQNQgoAAABQAAAADgAAAEwAAAAAAAAAAAAAAAAAAAD//////////2gAAAAiBC4AEgQuACAAGgQ4BEAEQQQwBD0EPgQyBDAEBgAAAAQAAAAGAAAABAAAAAMAAAAHAAAABgAAAAYAAAAFAAAABg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6912-EF7E-46F4-A962-9993D802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ds49_12</cp:lastModifiedBy>
  <cp:revision>40</cp:revision>
  <cp:lastPrinted>2019-10-01T05:34:00Z</cp:lastPrinted>
  <dcterms:created xsi:type="dcterms:W3CDTF">2019-08-18T14:36:00Z</dcterms:created>
  <dcterms:modified xsi:type="dcterms:W3CDTF">2021-07-13T06:21:00Z</dcterms:modified>
</cp:coreProperties>
</file>